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3D90">
      <w:pPr>
        <w:snapToGrid w:val="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济南大学本科毕业论文（设计）答辩记录表</w:t>
      </w:r>
    </w:p>
    <w:p w14:paraId="66D52D66">
      <w:pPr>
        <w:snapToGrid w:val="0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90"/>
        <w:gridCol w:w="904"/>
        <w:gridCol w:w="2551"/>
        <w:gridCol w:w="1276"/>
        <w:gridCol w:w="233"/>
        <w:gridCol w:w="1295"/>
        <w:gridCol w:w="1481"/>
      </w:tblGrid>
      <w:tr w14:paraId="61E5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5" w:type="dxa"/>
            <w:gridSpan w:val="3"/>
            <w:vAlign w:val="center"/>
          </w:tcPr>
          <w:p w14:paraId="1A95D1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论文（设计）题目</w:t>
            </w:r>
          </w:p>
        </w:tc>
        <w:tc>
          <w:tcPr>
            <w:tcW w:w="6836" w:type="dxa"/>
            <w:gridSpan w:val="5"/>
            <w:vAlign w:val="center"/>
          </w:tcPr>
          <w:p w14:paraId="00915138">
            <w:pPr>
              <w:rPr>
                <w:rFonts w:ascii="宋体" w:hAnsi="宋体"/>
                <w:sz w:val="24"/>
              </w:rPr>
            </w:pPr>
          </w:p>
        </w:tc>
      </w:tr>
      <w:tr w14:paraId="20D5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bottom w:val="single" w:color="auto" w:sz="4" w:space="0"/>
            </w:tcBorders>
            <w:vAlign w:val="center"/>
          </w:tcPr>
          <w:p w14:paraId="3F082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36FC68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C4F5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3009" w:type="dxa"/>
            <w:gridSpan w:val="3"/>
            <w:tcBorders>
              <w:bottom w:val="single" w:color="auto" w:sz="4" w:space="0"/>
            </w:tcBorders>
            <w:vAlign w:val="center"/>
          </w:tcPr>
          <w:p w14:paraId="5A08DB68">
            <w:pPr>
              <w:rPr>
                <w:rFonts w:ascii="宋体" w:hAnsi="宋体"/>
                <w:sz w:val="24"/>
              </w:rPr>
            </w:pPr>
          </w:p>
        </w:tc>
      </w:tr>
      <w:tr w14:paraId="24C1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4C0072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551" w:type="dxa"/>
            <w:tcBorders>
              <w:top w:val="nil"/>
              <w:bottom w:val="single" w:color="auto" w:sz="4" w:space="0"/>
            </w:tcBorders>
            <w:vAlign w:val="center"/>
          </w:tcPr>
          <w:p w14:paraId="4828586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center"/>
          </w:tcPr>
          <w:p w14:paraId="4ED422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09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3B2F6852">
            <w:pPr>
              <w:rPr>
                <w:rFonts w:ascii="宋体" w:hAnsi="宋体"/>
                <w:sz w:val="24"/>
              </w:rPr>
            </w:pPr>
          </w:p>
        </w:tc>
      </w:tr>
      <w:tr w14:paraId="5613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E0D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所在班级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2017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E60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398797">
            <w:pPr>
              <w:rPr>
                <w:rFonts w:ascii="宋体" w:hAnsi="宋体"/>
                <w:sz w:val="24"/>
              </w:rPr>
            </w:pPr>
          </w:p>
        </w:tc>
      </w:tr>
      <w:tr w14:paraId="798E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D79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答辩小组成员</w:t>
            </w:r>
          </w:p>
        </w:tc>
        <w:tc>
          <w:tcPr>
            <w:tcW w:w="683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E30DA2">
            <w:pPr>
              <w:rPr>
                <w:rFonts w:ascii="宋体" w:hAnsi="宋体"/>
                <w:sz w:val="24"/>
              </w:rPr>
            </w:pPr>
          </w:p>
        </w:tc>
      </w:tr>
      <w:tr w14:paraId="0EE3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</w:trPr>
        <w:tc>
          <w:tcPr>
            <w:tcW w:w="5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3B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答辩记录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</w:tc>
        <w:tc>
          <w:tcPr>
            <w:tcW w:w="853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132F0BC4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A4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772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496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9D1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F57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答辩成绩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005C9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64F623EA">
      <w:pPr>
        <w:spacing w:before="312" w:beforeLines="100" w:line="360" w:lineRule="exact"/>
        <w:ind w:firstLine="235" w:firstLineChars="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答辩小组组长（签字）：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记录员（签字）：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7C2"/>
    <w:rsid w:val="00005E65"/>
    <w:rsid w:val="00012AA6"/>
    <w:rsid w:val="00042529"/>
    <w:rsid w:val="00076C98"/>
    <w:rsid w:val="000E1870"/>
    <w:rsid w:val="000F1044"/>
    <w:rsid w:val="00115E55"/>
    <w:rsid w:val="001975D2"/>
    <w:rsid w:val="001A7084"/>
    <w:rsid w:val="001B2C62"/>
    <w:rsid w:val="001E24DE"/>
    <w:rsid w:val="001F1CEA"/>
    <w:rsid w:val="00201D1B"/>
    <w:rsid w:val="00262AFD"/>
    <w:rsid w:val="002E0A26"/>
    <w:rsid w:val="00300F4D"/>
    <w:rsid w:val="00304A37"/>
    <w:rsid w:val="00331E2F"/>
    <w:rsid w:val="0033309D"/>
    <w:rsid w:val="003340B9"/>
    <w:rsid w:val="003615B8"/>
    <w:rsid w:val="00363AA0"/>
    <w:rsid w:val="003934DF"/>
    <w:rsid w:val="0042297E"/>
    <w:rsid w:val="004327BF"/>
    <w:rsid w:val="004539CC"/>
    <w:rsid w:val="0046328C"/>
    <w:rsid w:val="00475525"/>
    <w:rsid w:val="00496293"/>
    <w:rsid w:val="00501786"/>
    <w:rsid w:val="00523750"/>
    <w:rsid w:val="0059478B"/>
    <w:rsid w:val="005A6CF0"/>
    <w:rsid w:val="005F0B4C"/>
    <w:rsid w:val="00633D7B"/>
    <w:rsid w:val="006A3075"/>
    <w:rsid w:val="007144A8"/>
    <w:rsid w:val="00784D33"/>
    <w:rsid w:val="007974DE"/>
    <w:rsid w:val="007C5C16"/>
    <w:rsid w:val="007E7681"/>
    <w:rsid w:val="007F1F4E"/>
    <w:rsid w:val="00810993"/>
    <w:rsid w:val="00821026"/>
    <w:rsid w:val="00850446"/>
    <w:rsid w:val="008610AC"/>
    <w:rsid w:val="00863304"/>
    <w:rsid w:val="00867DC1"/>
    <w:rsid w:val="0090400F"/>
    <w:rsid w:val="00906311"/>
    <w:rsid w:val="00914C25"/>
    <w:rsid w:val="0091638A"/>
    <w:rsid w:val="0095614B"/>
    <w:rsid w:val="009E6651"/>
    <w:rsid w:val="00A0148A"/>
    <w:rsid w:val="00A2252F"/>
    <w:rsid w:val="00A23CE5"/>
    <w:rsid w:val="00A751FF"/>
    <w:rsid w:val="00AA40F7"/>
    <w:rsid w:val="00AF6A6D"/>
    <w:rsid w:val="00B928AF"/>
    <w:rsid w:val="00BC6B20"/>
    <w:rsid w:val="00BE48C5"/>
    <w:rsid w:val="00BF0B6B"/>
    <w:rsid w:val="00C007C2"/>
    <w:rsid w:val="00C01415"/>
    <w:rsid w:val="00C46A62"/>
    <w:rsid w:val="00C931CE"/>
    <w:rsid w:val="00CC7467"/>
    <w:rsid w:val="00CE4E31"/>
    <w:rsid w:val="00D3016E"/>
    <w:rsid w:val="00D917A2"/>
    <w:rsid w:val="00DD5A17"/>
    <w:rsid w:val="00E36D6D"/>
    <w:rsid w:val="00E417A5"/>
    <w:rsid w:val="00EA0C57"/>
    <w:rsid w:val="00F34365"/>
    <w:rsid w:val="00FA2FC4"/>
    <w:rsid w:val="00FB612E"/>
    <w:rsid w:val="00FD1F58"/>
    <w:rsid w:val="00FE4373"/>
    <w:rsid w:val="04D57B61"/>
    <w:rsid w:val="0A7A4A15"/>
    <w:rsid w:val="198B1E49"/>
    <w:rsid w:val="21F465F3"/>
    <w:rsid w:val="372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3390-3348-4968-9A75-3B4897904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85</Characters>
  <Lines>1</Lines>
  <Paragraphs>1</Paragraphs>
  <TotalTime>22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2022-10-24T08:15:00Z</dcterms:created>
  <dc:creator>微软用户</dc:creator>
  <cp:lastModifiedBy>MajorSH</cp:lastModifiedBy>
  <cp:lastPrinted>2018-06-04T16:56:00Z</cp:lastPrinted>
  <dcterms:modified xsi:type="dcterms:W3CDTF">2025-10-15T06:29:57Z</dcterms:modified>
  <dc:title>关于西南大学网络教育学院2008年春论文答辩的通知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897C6A4F42B94499B87104DC905A0584</vt:lpwstr>
  </property>
  <property fmtid="{D5CDD505-2E9C-101B-9397-08002B2CF9AE}" pid="4" name="KSOTemplateDocerSaveRecord">
    <vt:lpwstr>eyJoZGlkIjoiN2I0YjRhMmM1OGVmODg2ZDJjMGViNDM3YWYwZmIwOWMiLCJ1c2VySWQiOiIxMjEwODA2MjYifQ==</vt:lpwstr>
  </property>
</Properties>
</file>