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DE08">
      <w:pPr>
        <w:tabs>
          <w:tab w:val="right" w:pos="8820"/>
        </w:tabs>
        <w:wordWrap w:val="0"/>
        <w:jc w:val="right"/>
        <w:rPr>
          <w:szCs w:val="21"/>
        </w:rPr>
      </w:pPr>
      <w:bookmarkStart w:id="1" w:name="_GoBack"/>
      <w:bookmarkEnd w:id="1"/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5556885</wp:posOffset>
                </wp:positionH>
                <wp:positionV relativeFrom="paragraph">
                  <wp:posOffset>3474085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1688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7.55pt;margin-top:273.55pt;height:80.25pt;width:101.3pt;mso-position-horizontal-relative:page;rotation:11796480f;z-index:251662336;mso-width-relative:page;mso-height-relative:page;" fillcolor="#FFFFFF" filled="t" stroked="t" coordsize="21600,21600" o:gfxdata="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wQL+otsAAAAMAQAADwAAAAAAAAABACAAAAAiAAAAZHJzL2Rvd25yZXYu&#10;eG1sUEsBAhQAFAAAAAgAh07iQEEwp0mjAgAAJQUAAA4AAAAAAAAAAQAgAAAAKgEAAGRycy9lMm9E&#10;b2MueG1sUEsFBgAAAAAGAAYAWQEAAD8GAAAAAA==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271688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ab/>
      </w:r>
    </w:p>
    <w:p w14:paraId="667FD317">
      <w:pPr>
        <w:tabs>
          <w:tab w:val="right" w:pos="8820"/>
        </w:tabs>
        <w:jc w:val="right"/>
        <w:rPr>
          <w:rFonts w:hint="eastAsia"/>
          <w:b/>
          <w:spacing w:val="40"/>
          <w:sz w:val="20"/>
          <w:szCs w:val="32"/>
        </w:rPr>
      </w:pPr>
    </w:p>
    <w:p w14:paraId="4A3EA110">
      <w:pPr>
        <w:spacing w:before="360"/>
        <w:jc w:val="center"/>
        <w:rPr>
          <w:b/>
          <w:spacing w:val="320"/>
          <w:sz w:val="84"/>
          <w:szCs w:val="8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369570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D49A4">
      <w:pPr>
        <w:jc w:val="center"/>
        <w:rPr>
          <w:rFonts w:hint="eastAsia"/>
          <w:b/>
          <w:sz w:val="84"/>
          <w:szCs w:val="84"/>
        </w:rPr>
      </w:pPr>
      <w:bookmarkStart w:id="0" w:name="_Hlk212036912"/>
      <w:r>
        <w:rPr>
          <w:rFonts w:hint="eastAsia"/>
          <w:b/>
          <w:sz w:val="84"/>
          <w:szCs w:val="84"/>
        </w:rPr>
        <w:t>本科毕业设计附件</w:t>
      </w:r>
    </w:p>
    <w:p w14:paraId="021F017B">
      <w:pPr>
        <w:jc w:val="center"/>
      </w:pP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5DE3">
      <w:pPr>
        <w:jc w:val="left"/>
        <w:rPr>
          <w:sz w:val="32"/>
          <w:szCs w:val="28"/>
        </w:rPr>
      </w:pPr>
    </w:p>
    <w:p w14:paraId="77479F85">
      <w:pPr>
        <w:jc w:val="both"/>
        <w:rPr>
          <w:sz w:val="32"/>
          <w:u w:val="single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4445" t="4445" r="5080" b="14605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4196322F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题目第一行</w:t>
                            </w:r>
                          </w:p>
                          <w:p w14:paraId="4B6F5F29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196322F"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/>
                        <w:textAlignment w:val="auto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题目第一行</w:t>
                      </w:r>
                    </w:p>
                    <w:p w14:paraId="4B6F5F29"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/>
                        <w:textAlignment w:val="auto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1BFB664">
      <w:pPr>
        <w:adjustRightInd w:val="0"/>
        <w:spacing w:line="600" w:lineRule="exact"/>
        <w:ind w:firstLine="1904" w:firstLineChars="595"/>
        <w:rPr>
          <w:sz w:val="32"/>
          <w:u w:val="single"/>
        </w:rPr>
      </w:pPr>
    </w:p>
    <w:p w14:paraId="02C4E496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5682023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549AF861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58378544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65006E59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5C9634B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bookmarkEnd w:id="0"/>
    <w:p w14:paraId="4A174036">
      <w:pPr>
        <w:rPr>
          <w:rFonts w:hint="eastAsia"/>
          <w:color w:val="000000"/>
          <w:sz w:val="28"/>
        </w:rPr>
      </w:pPr>
    </w:p>
    <w:p w14:paraId="790721CB">
      <w:pPr>
        <w:rPr>
          <w:color w:val="000000"/>
          <w:sz w:val="28"/>
        </w:rPr>
      </w:pPr>
    </w:p>
    <w:p w14:paraId="5323CB88">
      <w:pPr>
        <w:jc w:val="center"/>
        <w:rPr>
          <w:rFonts w:ascii="宋体" w:hAnsi="宋体"/>
          <w:color w:val="FF0000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1418" w:left="1701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1F44124D">
      <w:pPr>
        <w:spacing w:line="300" w:lineRule="auto"/>
        <w:rPr>
          <w:rFonts w:ascii="宋体" w:hAnsi="宋体"/>
          <w:color w:val="FF0000"/>
          <w:sz w:val="24"/>
          <w:szCs w:val="24"/>
        </w:rPr>
      </w:pPr>
    </w:p>
    <w:p w14:paraId="327D09D0">
      <w:pPr>
        <w:spacing w:before="624" w:beforeLines="200" w:line="360" w:lineRule="exact"/>
        <w:jc w:val="left"/>
        <w:rPr>
          <w:sz w:val="28"/>
          <w:szCs w:val="28"/>
        </w:rPr>
      </w:pPr>
    </w:p>
    <w:p w14:paraId="1A5E25BD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题目审批表</w:t>
      </w:r>
    </w:p>
    <w:p w14:paraId="28DA7B5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任务书</w:t>
      </w:r>
    </w:p>
    <w:p w14:paraId="60BA4425">
      <w:pPr>
        <w:spacing w:before="624" w:beforeLines="200" w:line="360" w:lineRule="exact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  <w:lang w:val="en-US" w:eastAsia="zh-CN"/>
        </w:rPr>
        <w:t>方案</w:t>
      </w:r>
    </w:p>
    <w:p w14:paraId="64D5183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外文资料翻译</w:t>
      </w:r>
    </w:p>
    <w:p w14:paraId="5E0F72A3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中期检查表</w:t>
      </w:r>
    </w:p>
    <w:p w14:paraId="11ADC3F0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评语</w:t>
      </w:r>
    </w:p>
    <w:p w14:paraId="5242972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答辩记录表</w:t>
      </w:r>
    </w:p>
    <w:p w14:paraId="20537327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查重报告</w:t>
      </w:r>
    </w:p>
    <w:p w14:paraId="6D200B5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九、毕业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指导记录表</w:t>
      </w:r>
    </w:p>
    <w:p w14:paraId="14F098B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 w:ascii="宋体" w:hAnsi="宋体"/>
          <w:color w:val="FF0000"/>
          <w:sz w:val="32"/>
          <w:szCs w:val="32"/>
        </w:rPr>
        <w:t>（根据实际附件材料进行调整）</w:t>
      </w:r>
    </w:p>
    <w:sectPr>
      <w:type w:val="continuous"/>
      <w:pgSz w:w="11906" w:h="16838"/>
      <w:pgMar w:top="1418" w:right="1418" w:bottom="1418" w:left="1701" w:header="850" w:footer="964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7DFA">
    <w:pPr>
      <w:jc w:val="right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2pt;margin-top:-2.95pt;height:0.75pt;width:442pt;z-index:251660288;mso-width-relative:page;mso-height-relative:page;" filled="f" stroked="t" coordsize="21600,21600" o:gfxdata="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ZBaJ9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E77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6DC392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D78B">
    <w:pPr>
      <w:spacing w:line="30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CECD">
    <w:pPr>
      <w:pStyle w:val="4"/>
      <w:pBdr>
        <w:bottom w:val="single" w:color="auto" w:sz="12" w:space="7"/>
      </w:pBdr>
      <w:snapToGrid/>
      <w:rPr>
        <w:b/>
        <w:sz w:val="32"/>
        <w:szCs w:val="32"/>
      </w:rPr>
    </w:pPr>
    <w:r>
      <w:rPr>
        <w:rFonts w:hint="eastAsia"/>
        <w:b/>
        <w:sz w:val="32"/>
        <w:szCs w:val="32"/>
      </w:rPr>
      <w:t>附件目录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C">
    <w:pPr>
      <w:pStyle w:val="4"/>
      <w:pBdr>
        <w:bottom w:val="single" w:color="auto" w:sz="12" w:space="6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76"/>
    <w:rsid w:val="000277FE"/>
    <w:rsid w:val="00033E46"/>
    <w:rsid w:val="00042ECD"/>
    <w:rsid w:val="00050E0C"/>
    <w:rsid w:val="00072B31"/>
    <w:rsid w:val="000A2B80"/>
    <w:rsid w:val="000B43F0"/>
    <w:rsid w:val="000F59A3"/>
    <w:rsid w:val="00110937"/>
    <w:rsid w:val="00121782"/>
    <w:rsid w:val="00122CF1"/>
    <w:rsid w:val="001369E4"/>
    <w:rsid w:val="001B304B"/>
    <w:rsid w:val="001C0036"/>
    <w:rsid w:val="001D5518"/>
    <w:rsid w:val="001E7D33"/>
    <w:rsid w:val="00260D7E"/>
    <w:rsid w:val="00266824"/>
    <w:rsid w:val="00297452"/>
    <w:rsid w:val="002E0335"/>
    <w:rsid w:val="00331FAB"/>
    <w:rsid w:val="003C74F6"/>
    <w:rsid w:val="003D0B22"/>
    <w:rsid w:val="00410C9E"/>
    <w:rsid w:val="00455147"/>
    <w:rsid w:val="00483E4C"/>
    <w:rsid w:val="0049402F"/>
    <w:rsid w:val="004A5A5A"/>
    <w:rsid w:val="004B5BEC"/>
    <w:rsid w:val="004D69EC"/>
    <w:rsid w:val="004E0B9C"/>
    <w:rsid w:val="005A4DD9"/>
    <w:rsid w:val="005C3B9A"/>
    <w:rsid w:val="00604F5C"/>
    <w:rsid w:val="00621AE3"/>
    <w:rsid w:val="00671B51"/>
    <w:rsid w:val="006A2155"/>
    <w:rsid w:val="006B75C9"/>
    <w:rsid w:val="006C1DD2"/>
    <w:rsid w:val="00761229"/>
    <w:rsid w:val="00786B49"/>
    <w:rsid w:val="00847CFD"/>
    <w:rsid w:val="00895F76"/>
    <w:rsid w:val="008A442F"/>
    <w:rsid w:val="008F0E4F"/>
    <w:rsid w:val="00906CFA"/>
    <w:rsid w:val="009307DD"/>
    <w:rsid w:val="0093774F"/>
    <w:rsid w:val="0095141D"/>
    <w:rsid w:val="009C78DA"/>
    <w:rsid w:val="009D5BA8"/>
    <w:rsid w:val="00A12B77"/>
    <w:rsid w:val="00A16DAF"/>
    <w:rsid w:val="00A81510"/>
    <w:rsid w:val="00A8624B"/>
    <w:rsid w:val="00AA3054"/>
    <w:rsid w:val="00AE3357"/>
    <w:rsid w:val="00B048AB"/>
    <w:rsid w:val="00B257ED"/>
    <w:rsid w:val="00B3300C"/>
    <w:rsid w:val="00B9045B"/>
    <w:rsid w:val="00BB0A34"/>
    <w:rsid w:val="00C133EE"/>
    <w:rsid w:val="00C9685A"/>
    <w:rsid w:val="00CF5836"/>
    <w:rsid w:val="00D05F96"/>
    <w:rsid w:val="00D61E5C"/>
    <w:rsid w:val="00D90DE3"/>
    <w:rsid w:val="00DA5472"/>
    <w:rsid w:val="00DF4BA6"/>
    <w:rsid w:val="00E042F2"/>
    <w:rsid w:val="00E151D8"/>
    <w:rsid w:val="00E222C4"/>
    <w:rsid w:val="00E23925"/>
    <w:rsid w:val="00E253E4"/>
    <w:rsid w:val="00E61ABB"/>
    <w:rsid w:val="00E77A20"/>
    <w:rsid w:val="00E92902"/>
    <w:rsid w:val="00EB1197"/>
    <w:rsid w:val="00EE008E"/>
    <w:rsid w:val="00EF46FD"/>
    <w:rsid w:val="00F10379"/>
    <w:rsid w:val="00F25245"/>
    <w:rsid w:val="00F45D93"/>
    <w:rsid w:val="00F50EDB"/>
    <w:rsid w:val="00F7287F"/>
    <w:rsid w:val="00F8130E"/>
    <w:rsid w:val="00FC6EEE"/>
    <w:rsid w:val="0593181B"/>
    <w:rsid w:val="1BDA5BA4"/>
    <w:rsid w:val="292F278B"/>
    <w:rsid w:val="55BF125F"/>
    <w:rsid w:val="65855311"/>
    <w:rsid w:val="6B95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2</Pages>
  <Words>202</Words>
  <Characters>202</Characters>
  <Lines>3</Lines>
  <Paragraphs>1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2023-12-13T12:59:00Z</dcterms:created>
  <dc:creator>实践教学科</dc:creator>
  <cp:lastModifiedBy>MajorSH</cp:lastModifiedBy>
  <cp:lastPrinted>2010-03-05T02:41:00Z</cp:lastPrinted>
  <dcterms:modified xsi:type="dcterms:W3CDTF">2025-11-19T06:29:35Z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0860BB62D7434C91866AECE4FF1BC92B_12</vt:lpwstr>
  </property>
</Properties>
</file>