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CDE08">
      <w:pPr>
        <w:tabs>
          <w:tab w:val="right" w:pos="8820"/>
        </w:tabs>
        <w:wordWrap w:val="0"/>
        <w:jc w:val="right"/>
        <w:rPr>
          <w:szCs w:val="21"/>
        </w:rPr>
      </w:pPr>
      <w:r>
        <w:rPr>
          <w:rFonts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5556885</wp:posOffset>
                </wp:positionH>
                <wp:positionV relativeFrom="paragraph">
                  <wp:posOffset>3474085</wp:posOffset>
                </wp:positionV>
                <wp:extent cx="1286510" cy="1019175"/>
                <wp:effectExtent l="626745" t="4445" r="10795" b="5080"/>
                <wp:wrapNone/>
                <wp:docPr id="6" name="对话气泡: 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286510" cy="1019175"/>
                        </a:xfrm>
                        <a:prstGeom prst="wedgeRoundRectCallout">
                          <a:avLst>
                            <a:gd name="adj1" fmla="val 96886"/>
                            <a:gd name="adj2" fmla="val -103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2716880">
                            <w:pPr>
                              <w:rPr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21"/>
                              </w:rPr>
                              <w:t>题目黑体二号字，居中，单倍行距；如第二行空白，可自行删除。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圆角矩形 6" o:spid="_x0000_s1026" o:spt="62" type="#_x0000_t62" style="position:absolute;left:0pt;margin-left:437.55pt;margin-top:273.55pt;height:80.25pt;width:101.3pt;mso-position-horizontal-relative:page;rotation:11796480f;z-index:251662336;mso-width-relative:page;mso-height-relative:page;" fillcolor="#FFFFFF" filled="t" stroked="t" coordsize="21600,21600" o:gfxdata="UEsDBAoAAAAAAIdO4kAAAAAAAAAAAAAAAAAEAAAAZHJzL1BLAwQUAAAACACHTuJAwQL+otsAAAAM&#10;AQAADwAAAGRycy9kb3ducmV2LnhtbE2PTUvDQBCG74L/YRnBm92NmG5JM+lBEKGgkCqIt212moTu&#10;R8xuk+qvd3vS2wzz8M7zlpuzNWyiMfTeIWQLAYxc43XvWoT3t6e7FbAQldPKeEcI3xRgU11flarQ&#10;fnY1TbvYshTiQqEQuhiHgvPQdGRVWPiBXLod/GhVTOvYcj2qOYVbw++FWHKrepc+dGqgx46a4+5k&#10;EfzR5PNH/fL8VQuv5p/P7WuYtoi3N5lYA4t0jn8wXPSTOlTJae9PTgdmEFYyzxKKkD/INFwIIaUE&#10;tkeQQi6BVyX/X6L6BVBLAwQUAAAACACHTuJAQTCnSaMCAAAlBQAADgAAAGRycy9lMm9Eb2MueG1s&#10;rVTNbtQwEL4j8Q6W722SbTfdjZqtqq2KkPipWngAb+IkBv9hezdbHoAHQBxBCC6IU5E4ceBxWvoY&#10;jJ20TculB3KIMp7xNzPfN5PdvbXgaEWNZUrmONmMMaKyUCWTdY5fvjjcmGBkHZEl4UrSHJ9Si/dm&#10;Dx/stjqjI9UoXlKDAETarNU5bpzTWRTZoqGC2E2lqQRnpYwgDkxTR6UhLaALHo3iOI1aZUptVEGt&#10;hdODzol7RHMfQFVVrKAHqlgKKl2HaignDlqyDdMWz0K1VUUL97yqLHWI5xg6deENSeB74d/RbJdk&#10;tSG6YUVfArlPCXd6EoRJSHoNdUAcQUvD/oESrDDKqsptFkpEXSOBEegiie9wc9IQTUMvQLXV16Tb&#10;/wdbPFsdGcTKHKcYSSJA8POzX5dnny5+fLj4+SVD5x/fXX57/+fz9/PfX1Hq+Wq1zeDaiT4yvmOr&#10;n6jitUVSzRsia7pvjGobSkqoMvHx0a0L3rBwFS3ap6qEdGTpVKBuXRmBjAKJkngS+yccA0doHQQ7&#10;vRaMrh0q4DAZTdJxAloW4EviZJrsjENKknk0X5421j2iSiD/keOWljU9VktZHsNszAnnaulCHrJ6&#10;Yl2QsOyJIOWrBKNKcJiIFeFomk4mgQGQeRAzGsZsJPHW9GqsBkFbw6AkTdOdvs4+bXRTaSBVcVYe&#10;Ms6DYerFnBsENeT4MDz9ZTsM4xK1OZ6OR+PQzy2fvQ0RyPXSgHxDCMEc7DZnIse9Al0Ql72MXrlu&#10;Atx6se6HYaHKUxA0SAdawL8FiG6UeYtRC5uVY/tmSQzFiD+WMBTTZHvbr2Iwtsc7IzDM0LMYeogs&#10;ACrHDqPuc+669V1qw+rGT0toV6p9GKSKuauJ66rq64btCd32m+7Xc2iHqJu/2+w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wQL+otsAAAAMAQAADwAAAAAAAAABACAAAAAiAAAAZHJzL2Rvd25yZXYu&#10;eG1sUEsBAhQAFAAAAAgAh07iQEEwp0mjAgAAJQUAAA4AAAAAAAAAAQAgAAAAKgEAAGRycy9lMm9E&#10;b2MueG1sUEsFBgAAAAAGAAYAWQEAAD8GAAAAAA==&#10;" adj="31727,8556,14400">
                <v:fill on="t" focussize="0,0"/>
                <v:stroke color="#FF0000" miterlimit="8" joinstyle="miter"/>
                <v:imagedata o:title=""/>
                <o:lock v:ext="edit" aspectratio="f"/>
                <v:textbox>
                  <w:txbxContent>
                    <w:p w14:paraId="02716880">
                      <w:pPr>
                        <w:rPr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21"/>
                        </w:rPr>
                        <w:t>题目黑体二号字，居中，单倍行距；如第二行空白，可自行删除。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1"/>
        </w:rPr>
        <w:tab/>
      </w:r>
    </w:p>
    <w:p w14:paraId="667FD317">
      <w:pPr>
        <w:tabs>
          <w:tab w:val="right" w:pos="8820"/>
        </w:tabs>
        <w:jc w:val="right"/>
        <w:rPr>
          <w:rFonts w:hint="eastAsia"/>
          <w:b/>
          <w:spacing w:val="40"/>
          <w:sz w:val="20"/>
          <w:szCs w:val="32"/>
        </w:rPr>
      </w:pPr>
    </w:p>
    <w:p w14:paraId="4A3EA110">
      <w:pPr>
        <w:spacing w:before="360"/>
        <w:jc w:val="center"/>
        <w:rPr>
          <w:b/>
          <w:spacing w:val="320"/>
          <w:sz w:val="84"/>
          <w:szCs w:val="8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369570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9D49A4">
      <w:pPr>
        <w:jc w:val="center"/>
        <w:rPr>
          <w:rFonts w:hint="eastAsia"/>
          <w:b/>
          <w:sz w:val="84"/>
          <w:szCs w:val="84"/>
        </w:rPr>
      </w:pPr>
      <w:bookmarkStart w:id="0" w:name="_Hlk212036912"/>
      <w:r>
        <w:rPr>
          <w:rFonts w:hint="eastAsia"/>
          <w:b/>
          <w:sz w:val="84"/>
          <w:szCs w:val="84"/>
        </w:rPr>
        <w:t>本科毕业设计附件</w:t>
      </w:r>
    </w:p>
    <w:p w14:paraId="021F017B">
      <w:pPr>
        <w:jc w:val="center"/>
      </w:pPr>
      <w:r>
        <w:drawing>
          <wp:inline distT="0" distB="0" distL="0" distR="0">
            <wp:extent cx="1141095" cy="1141095"/>
            <wp:effectExtent l="0" t="0" r="1905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1200" cy="11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55DE3">
      <w:pPr>
        <w:jc w:val="left"/>
        <w:rPr>
          <w:sz w:val="32"/>
          <w:szCs w:val="28"/>
        </w:rPr>
      </w:pPr>
    </w:p>
    <w:p w14:paraId="77479F85">
      <w:pPr>
        <w:jc w:val="both"/>
        <w:rPr>
          <w:sz w:val="32"/>
          <w:u w:val="single"/>
        </w:rPr>
      </w:pPr>
      <w:r>
        <w:rPr>
          <w:rFonts w:ascii="等线" w:hAnsi="等线" w:eastAsia="等线"/>
          <w:szCs w:val="22"/>
        </w:rPr>
        <mc:AlternateContent>
          <mc:Choice Requires="wps">
            <w:drawing>
              <wp:inline distT="0" distB="0" distL="0" distR="0">
                <wp:extent cx="5476875" cy="914400"/>
                <wp:effectExtent l="4445" t="4445" r="5080" b="14605"/>
                <wp:docPr id="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</a:ln>
                      </wps:spPr>
                      <wps:txbx>
                        <w:txbxContent>
                          <w:p w14:paraId="4196322F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题目第一行</w:t>
                            </w:r>
                          </w:p>
                          <w:p w14:paraId="4B6F5F29">
                            <w:pPr>
                              <w:pStyle w:val="9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after="0"/>
                              <w:textAlignment w:val="auto"/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设计</w:t>
                            </w:r>
                            <w:r>
                              <w:rPr>
                                <w:rFonts w:hint="eastAsia"/>
                              </w:rPr>
                              <w:t>题目第二行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50" o:spid="_x0000_s1026" o:spt="1" style="height:72pt;width:431.25pt;" fillcolor="#FFFFFF" filled="t" stroked="t" coordsize="21600,21600" o:gfxdata="UEsDBAoAAAAAAIdO4kAAAAAAAAAAAAAAAAAEAAAAZHJzL1BLAwQUAAAACACHTuJAvp0wy9QAAAAF&#10;AQAADwAAAGRycy9kb3ducmV2LnhtbE2PzU7DMBCE70i8g7VI3KjdKlRVGqcSJYgLh1LgvrW3SYS9&#10;jmL3j6fHcIHLSKsZzXxbrc7eiSONsQ+sYTpRIIhNsD23Gt7fnu4WIGJCtugCk4YLRVjV11cVljac&#10;+JWO29SKXMKxRA1dSkMpZTQdeYyTMBBnbx9GjymfYyvtiKdc7p2cKTWXHnvOCx0OtO7IfG4PXsMG&#10;8XHz9WzMQ3N5KRpafzQUnNa3N1O1BJHonP7C8IOf0aHOTLtwYBuF05AfSb+avcV8dg9il0NFoUDW&#10;lfxPX38DUEsDBBQAAAAIAIdO4kCqjAq2XAIAAMAEAAAOAAAAZHJzL2Uyb0RvYy54bWytVEFu2zAQ&#10;vBfoHwjeG9mGHadC5CCwkaJA2gZI+wCaoiyiJJdd0pbdzxTorY/Ic4p+o0vKdpz0kkN1EEguNTsz&#10;u6vLq601bKMwaHAVH54NOFNOQq3dquJfPt+8ueAsROFqYcCpiu9U4Fez168uO1+qEbRgaoWMQFwo&#10;O1/xNkZfFkWQrbIinIFXjoINoBWRtrgqahQdoVtTjAaD86IDrD2CVCHQ6aIP8j0ivgQQmkZLtQC5&#10;tsrFHhWVEZEkhVb7wGeZbdMoGT81TVCRmYqT0pjflITWy/QuZpeiXKHwrZZ7CuIlFJ5pskI7SnqE&#10;Wogo2Br1P1BWS4QATTyTYIteSHaEVAwHz7y5b4VXWQtZHfzR9PD/YOXHzR0yXVd8ypkTlgr+58ev&#10;3w8/2SSb0/lQ0p17f4dJXvC3IL8G5mDeCrdS14jQtUrURGmYzCyefJA2gT5ly+4D1IQt1hGyT9sG&#10;bQIkB9g2l2N3LIfaRibpcDKenl9MJ5xJir0djseDTKkQ5eFrjyG+U2BZWlQcqdwZXWxuQ0xsRHm4&#10;ktmD0fWNNiZvcLWcG2QbQa1xk58sgESeXjOOdZR9Mppk5CexsAtHBOrwGjrOjAiRDo+QKZVZW5Lf&#10;ZxoO0tP3HZ1Td/bnB2k9Zqb+JJfVkcbOaFvxiyME6TNub3ryObV9KON2uSXxabmEekf2I/SNT2NP&#10;ixbwO2cdNX3Fw7e1QEW03zsqYTaZpiRvxpPpiMYETyPL04hwkqAqHjnrl/PYT9bao161lGmYPXNw&#10;TWVvdK7II6s9b2rsrHY/hGlyTvf51uOP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vp0wy9QA&#10;AAAFAQAADwAAAAAAAAABACAAAAAiAAAAZHJzL2Rvd25yZXYueG1sUEsBAhQAFAAAAAgAh07iQKqM&#10;CrZcAgAAwAQAAA4AAAAAAAAAAQAgAAAAIwEAAGRycy9lMm9Eb2MueG1sUEsFBgAAAAAGAAYAWQEA&#10;APE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196322F"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/>
                        <w:textAlignment w:val="auto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题目第一行</w:t>
                      </w:r>
                    </w:p>
                    <w:p w14:paraId="4B6F5F29">
                      <w:pPr>
                        <w:pStyle w:val="9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after="0"/>
                        <w:textAlignment w:val="auto"/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设计</w:t>
                      </w:r>
                      <w:r>
                        <w:rPr>
                          <w:rFonts w:hint="eastAsia"/>
                        </w:rPr>
                        <w:t>题目第二行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1BFB664">
      <w:pPr>
        <w:adjustRightInd w:val="0"/>
        <w:spacing w:line="600" w:lineRule="exact"/>
        <w:ind w:firstLine="1904" w:firstLineChars="595"/>
        <w:rPr>
          <w:sz w:val="32"/>
          <w:u w:val="single"/>
        </w:rPr>
      </w:pPr>
    </w:p>
    <w:p w14:paraId="02C4E496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院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</w:p>
    <w:p w14:paraId="56820231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专    业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color w:val="FF0000"/>
          <w:sz w:val="32"/>
          <w:u w:val="single"/>
        </w:rPr>
        <w:t>(</w:t>
      </w:r>
      <w:r>
        <w:rPr>
          <w:rFonts w:hint="eastAsia"/>
          <w:color w:val="FF0000"/>
          <w:sz w:val="32"/>
          <w:u w:val="single"/>
        </w:rPr>
        <w:t>全称，</w:t>
      </w:r>
      <w:r>
        <w:rPr>
          <w:color w:val="FF0000"/>
          <w:sz w:val="32"/>
          <w:u w:val="single"/>
        </w:rPr>
        <w:t>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</w:t>
      </w:r>
    </w:p>
    <w:p w14:paraId="549AF861">
      <w:pPr>
        <w:adjustRightInd w:val="0"/>
        <w:spacing w:line="560" w:lineRule="exact"/>
        <w:ind w:firstLine="964" w:firstLineChars="300"/>
        <w:rPr>
          <w:b/>
          <w:sz w:val="32"/>
        </w:rPr>
      </w:pPr>
      <w:r>
        <w:rPr>
          <w:b/>
          <w:sz w:val="32"/>
        </w:rPr>
        <w:t>班    级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   </w:t>
      </w:r>
    </w:p>
    <w:p w14:paraId="58378544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生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p w14:paraId="65006E59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学    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</w:p>
    <w:p w14:paraId="5C9634B5">
      <w:pPr>
        <w:adjustRightInd w:val="0"/>
        <w:spacing w:line="560" w:lineRule="exact"/>
        <w:ind w:firstLine="964" w:firstLineChars="300"/>
        <w:rPr>
          <w:sz w:val="32"/>
          <w:u w:val="single"/>
        </w:rPr>
      </w:pPr>
      <w:r>
        <w:rPr>
          <w:b/>
          <w:sz w:val="32"/>
        </w:rPr>
        <w:t>指导教师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color w:val="FF0000"/>
          <w:sz w:val="32"/>
          <w:u w:val="single"/>
        </w:rPr>
        <w:t>(宋体三号</w:t>
      </w:r>
      <w:r>
        <w:rPr>
          <w:rFonts w:hint="eastAsia"/>
          <w:color w:val="FF0000"/>
          <w:sz w:val="32"/>
          <w:u w:val="single"/>
        </w:rPr>
        <w:t>，居中</w:t>
      </w:r>
      <w:r>
        <w:rPr>
          <w:color w:val="FF0000"/>
          <w:sz w:val="32"/>
          <w:u w:val="single"/>
        </w:rPr>
        <w:t>)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</w:p>
    <w:bookmarkEnd w:id="0"/>
    <w:p w14:paraId="4A174036">
      <w:pPr>
        <w:rPr>
          <w:rFonts w:hint="eastAsia"/>
          <w:color w:val="000000"/>
          <w:sz w:val="28"/>
        </w:rPr>
      </w:pPr>
    </w:p>
    <w:p w14:paraId="790721CB">
      <w:pPr>
        <w:rPr>
          <w:color w:val="000000"/>
          <w:sz w:val="28"/>
        </w:rPr>
      </w:pPr>
    </w:p>
    <w:p w14:paraId="5323CB88">
      <w:pPr>
        <w:jc w:val="center"/>
        <w:rPr>
          <w:rFonts w:ascii="宋体" w:hAnsi="宋体"/>
          <w:color w:val="FF0000"/>
          <w:sz w:val="32"/>
          <w:szCs w:val="32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18" w:right="1418" w:bottom="1418" w:left="1701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hint="eastAsia" w:ascii="宋体" w:hAnsi="宋体"/>
          <w:color w:val="000000"/>
          <w:sz w:val="32"/>
          <w:szCs w:val="32"/>
        </w:rPr>
        <w:t>二〇二</w:t>
      </w:r>
      <w:r>
        <w:rPr>
          <w:rFonts w:ascii="宋体" w:hAnsi="宋体"/>
          <w:color w:val="000000"/>
          <w:sz w:val="32"/>
          <w:szCs w:val="32"/>
        </w:rPr>
        <w:t xml:space="preserve">  年  月   日</w:t>
      </w:r>
      <w:r>
        <w:rPr>
          <w:rFonts w:ascii="宋体" w:hAnsi="宋体"/>
          <w:color w:val="FF0000"/>
          <w:sz w:val="32"/>
          <w:szCs w:val="32"/>
        </w:rPr>
        <w:t>(宋体三号</w:t>
      </w:r>
      <w:r>
        <w:rPr>
          <w:rFonts w:hint="eastAsia"/>
          <w:color w:val="FF0000"/>
          <w:sz w:val="32"/>
        </w:rPr>
        <w:t>，居中</w:t>
      </w:r>
      <w:r>
        <w:rPr>
          <w:rFonts w:ascii="宋体" w:hAnsi="宋体"/>
          <w:color w:val="FF0000"/>
          <w:sz w:val="32"/>
          <w:szCs w:val="32"/>
        </w:rPr>
        <w:t>)</w:t>
      </w:r>
    </w:p>
    <w:p w14:paraId="1F44124D">
      <w:pPr>
        <w:spacing w:line="300" w:lineRule="auto"/>
        <w:rPr>
          <w:rFonts w:ascii="宋体" w:hAnsi="宋体"/>
          <w:color w:val="FF0000"/>
          <w:sz w:val="24"/>
          <w:szCs w:val="24"/>
        </w:rPr>
      </w:pPr>
    </w:p>
    <w:p w14:paraId="327D09D0">
      <w:pPr>
        <w:spacing w:before="624" w:beforeLines="200" w:line="360" w:lineRule="exact"/>
        <w:jc w:val="left"/>
        <w:rPr>
          <w:sz w:val="28"/>
          <w:szCs w:val="28"/>
        </w:rPr>
      </w:pPr>
    </w:p>
    <w:p w14:paraId="1A5E25BD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题目审批表</w:t>
      </w:r>
    </w:p>
    <w:p w14:paraId="28DA7B55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任务书</w:t>
      </w:r>
    </w:p>
    <w:p w14:paraId="60BA4425">
      <w:pPr>
        <w:spacing w:before="624" w:beforeLines="200" w:line="360" w:lineRule="exact"/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三、毕业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  <w:lang w:val="en-US" w:eastAsia="zh-CN"/>
        </w:rPr>
        <w:t>方案</w:t>
      </w:r>
    </w:p>
    <w:p w14:paraId="64D5183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外文资料翻译</w:t>
      </w:r>
    </w:p>
    <w:p w14:paraId="5E0F72A3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中期检查表</w:t>
      </w:r>
    </w:p>
    <w:p w14:paraId="11ADC3F0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六、毕业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评语</w:t>
      </w:r>
    </w:p>
    <w:p w14:paraId="5242972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答辩记录表</w:t>
      </w:r>
    </w:p>
    <w:p w14:paraId="20537327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八、毕业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查重报告</w:t>
      </w:r>
    </w:p>
    <w:p w14:paraId="6D200B55">
      <w:pPr>
        <w:spacing w:before="624" w:beforeLines="200" w:line="3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九、毕业</w:t>
      </w:r>
      <w:r>
        <w:rPr>
          <w:rFonts w:hint="eastAsia"/>
          <w:sz w:val="28"/>
          <w:szCs w:val="28"/>
          <w:lang w:eastAsia="zh-CN"/>
        </w:rPr>
        <w:t>设计</w:t>
      </w:r>
      <w:r>
        <w:rPr>
          <w:rFonts w:hint="eastAsia"/>
          <w:sz w:val="28"/>
          <w:szCs w:val="28"/>
        </w:rPr>
        <w:t>指导记录表</w:t>
      </w:r>
    </w:p>
    <w:p w14:paraId="37C90527">
      <w:pPr>
        <w:spacing w:before="624" w:beforeLines="200" w:line="36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十、毕业设计成绩评定表</w:t>
      </w:r>
      <w:bookmarkStart w:id="1" w:name="_GoBack"/>
      <w:bookmarkEnd w:id="1"/>
    </w:p>
    <w:p w14:paraId="14F098BB">
      <w:pPr>
        <w:spacing w:before="624" w:beforeLines="200" w:line="360" w:lineRule="exact"/>
        <w:jc w:val="left"/>
        <w:rPr>
          <w:sz w:val="28"/>
          <w:szCs w:val="28"/>
        </w:rPr>
      </w:pPr>
      <w:r>
        <w:rPr>
          <w:rFonts w:hint="eastAsia" w:ascii="宋体" w:hAnsi="宋体"/>
          <w:color w:val="FF0000"/>
          <w:sz w:val="32"/>
          <w:szCs w:val="32"/>
        </w:rPr>
        <w:t>（根据实际附件材料进行调整）</w:t>
      </w:r>
    </w:p>
    <w:sectPr>
      <w:type w:val="continuous"/>
      <w:pgSz w:w="11906" w:h="16838"/>
      <w:pgMar w:top="1418" w:right="1418" w:bottom="1418" w:left="1701" w:header="850" w:footer="964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07DFA">
    <w:pPr>
      <w:jc w:val="right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o:spid="_x0000_s1026" o:spt="20" style="position:absolute;left:0pt;flip:y;margin-left:-2pt;margin-top:-2.95pt;height:0.75pt;width:442pt;z-index:251660288;mso-width-relative:page;mso-height-relative:page;" filled="f" stroked="t" coordsize="21600,21600" o:gfxdata="UEsDBAoAAAAAAIdO4kAAAAAAAAAAAAAAAAAEAAAAZHJzL1BLAwQUAAAACACHTuJA1ZBaJ9YAAAAI&#10;AQAADwAAAGRycy9kb3ducmV2LnhtbE2PzW7CQAyE75X6DitX4oJgF0SrNM2GAxJIlegB6AOYrEnS&#10;Zr1Rdvnp29ec2pNljzXzTbG8+U5daIhtYAuzqQFFXAXXcm3h87CeZKBiQnbYBSYLPxRhWT4+FJi7&#10;cOUdXfapVmLCMUcLTUp9rnWsGvIYp6EnFu0UBo9J1qHWbsCrmPtOz4150R5bloQGe1o1VH3vz95C&#10;HPP2Y7eV0APRyXyN+83Gv1s7epqZN1CJbunvGe74gg6lMB3DmV1UnYXJQqokmc+voETPMiOH411Y&#10;gC4L/b9A+QtQSwMEFAAAAAgAh07iQPEgWc7TAQAArQMAAA4AAABkcnMvZTJvRG9jLnhtbK1TsW7b&#10;MBDdC/QfCO61ZLcOGsFyBhvp4rYGknanKUoiSvIIHm3Jf98j5TppsmSIBoLk3T2+9+60uhutYScV&#10;UIOr+XxWcqachEa7rua/Hu8/feUMo3CNMOBUzc8K+d3644fV4Cu1gB5MowIjEIfV4Gvex+irokDZ&#10;KytwBl45CrYQrIh0DF3RBDEQujXFoixvigFC4wNIhUi32ynIL4jhLYDQtlqqLcijVS5OqEEZEUkS&#10;9tojX2e2batk/Nm2qCIzNSelMa/0CO0PaS3WK1F1QfheywsF8RYKLzRZoR09eoXaiijYMehXUFbL&#10;AAhtnEmwxSQkO0Iq5uULbx564VXWQlajv5qO7wcrf5z2gemGJoEzJyw1fKedYsvkzOCxooSN24ek&#10;TY7uwe9A/kHmYNML16nM8PHsqWyeKor/StIBPeEfhu/QUI44Rsg2jW2wrDXa/06FCZysYGPuy/na&#10;FzVGJulyeTP//KWklkmK3S4XmVwhqoSSan3A+E2BZWlTc0MCMqY47TAmVk8pKd3BvTYmd944NhCD&#10;23JZ5goEo5sUTXkYusPGBHYSaXjylzVS5HlagKNrpleMu1iQVE/+HaA578M/a6iLmc5l4tKYPD/n&#10;6qe/bP0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ZBaJ9YAAAAIAQAADwAAAAAAAAABACAAAAAi&#10;AAAAZHJzL2Rvd25yZXYueG1sUEsBAhQAFAAAAAgAh07iQPEgWc7TAQAArQMAAA4AAAAAAAAAAQAg&#10;AAAAJQEAAGRycy9lMm9Eb2MueG1sUEsFBgAAAAAGAAYAWQEAAGoFAAAAAA=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8"/>
        <w:szCs w:val="28"/>
      </w:rPr>
      <w:t>济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南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大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Fonts w:hint="eastAsia"/>
        <w:sz w:val="28"/>
        <w:szCs w:val="28"/>
      </w:rPr>
      <w:t>学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EE77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6DC392E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D78B">
    <w:pPr>
      <w:spacing w:line="30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ACECD">
    <w:pPr>
      <w:pStyle w:val="4"/>
      <w:pBdr>
        <w:bottom w:val="single" w:color="auto" w:sz="12" w:space="7"/>
      </w:pBdr>
      <w:snapToGrid/>
      <w:rPr>
        <w:b/>
        <w:sz w:val="32"/>
        <w:szCs w:val="32"/>
      </w:rPr>
    </w:pPr>
    <w:r>
      <w:rPr>
        <w:rFonts w:hint="eastAsia"/>
        <w:b/>
        <w:sz w:val="32"/>
        <w:szCs w:val="32"/>
      </w:rPr>
      <w:t>附件目录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F87C">
    <w:pPr>
      <w:pStyle w:val="4"/>
      <w:pBdr>
        <w:bottom w:val="single" w:color="auto" w:sz="12" w:space="6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F76"/>
    <w:rsid w:val="000277FE"/>
    <w:rsid w:val="00033E46"/>
    <w:rsid w:val="00042ECD"/>
    <w:rsid w:val="00050E0C"/>
    <w:rsid w:val="00072B31"/>
    <w:rsid w:val="000A2B80"/>
    <w:rsid w:val="000B43F0"/>
    <w:rsid w:val="000F59A3"/>
    <w:rsid w:val="00110937"/>
    <w:rsid w:val="00121782"/>
    <w:rsid w:val="00122CF1"/>
    <w:rsid w:val="001369E4"/>
    <w:rsid w:val="001B304B"/>
    <w:rsid w:val="001C0036"/>
    <w:rsid w:val="001D5518"/>
    <w:rsid w:val="001E7D33"/>
    <w:rsid w:val="00260D7E"/>
    <w:rsid w:val="00266824"/>
    <w:rsid w:val="00297452"/>
    <w:rsid w:val="002E0335"/>
    <w:rsid w:val="00331FAB"/>
    <w:rsid w:val="003C74F6"/>
    <w:rsid w:val="003D0B22"/>
    <w:rsid w:val="00410C9E"/>
    <w:rsid w:val="00455147"/>
    <w:rsid w:val="00483E4C"/>
    <w:rsid w:val="0049402F"/>
    <w:rsid w:val="004A5A5A"/>
    <w:rsid w:val="004B5BEC"/>
    <w:rsid w:val="004D69EC"/>
    <w:rsid w:val="004E0B9C"/>
    <w:rsid w:val="005A4DD9"/>
    <w:rsid w:val="005C3B9A"/>
    <w:rsid w:val="00604F5C"/>
    <w:rsid w:val="00621AE3"/>
    <w:rsid w:val="00671B51"/>
    <w:rsid w:val="006A2155"/>
    <w:rsid w:val="006B75C9"/>
    <w:rsid w:val="006C1DD2"/>
    <w:rsid w:val="00761229"/>
    <w:rsid w:val="00786B49"/>
    <w:rsid w:val="00847CFD"/>
    <w:rsid w:val="00895F76"/>
    <w:rsid w:val="008A442F"/>
    <w:rsid w:val="008F0E4F"/>
    <w:rsid w:val="00906CFA"/>
    <w:rsid w:val="009307DD"/>
    <w:rsid w:val="0093774F"/>
    <w:rsid w:val="0095141D"/>
    <w:rsid w:val="009C78DA"/>
    <w:rsid w:val="009D5BA8"/>
    <w:rsid w:val="00A12B77"/>
    <w:rsid w:val="00A16DAF"/>
    <w:rsid w:val="00A81510"/>
    <w:rsid w:val="00A8624B"/>
    <w:rsid w:val="00AA3054"/>
    <w:rsid w:val="00AE3357"/>
    <w:rsid w:val="00B048AB"/>
    <w:rsid w:val="00B257ED"/>
    <w:rsid w:val="00B3300C"/>
    <w:rsid w:val="00B9045B"/>
    <w:rsid w:val="00BB0A34"/>
    <w:rsid w:val="00C133EE"/>
    <w:rsid w:val="00C9685A"/>
    <w:rsid w:val="00CF5836"/>
    <w:rsid w:val="00D05F96"/>
    <w:rsid w:val="00D61E5C"/>
    <w:rsid w:val="00D90DE3"/>
    <w:rsid w:val="00DA5472"/>
    <w:rsid w:val="00DF4BA6"/>
    <w:rsid w:val="00E042F2"/>
    <w:rsid w:val="00E151D8"/>
    <w:rsid w:val="00E222C4"/>
    <w:rsid w:val="00E23925"/>
    <w:rsid w:val="00E253E4"/>
    <w:rsid w:val="00E61ABB"/>
    <w:rsid w:val="00E77A20"/>
    <w:rsid w:val="00E92902"/>
    <w:rsid w:val="00EB1197"/>
    <w:rsid w:val="00EE008E"/>
    <w:rsid w:val="00EF46FD"/>
    <w:rsid w:val="00F10379"/>
    <w:rsid w:val="00F25245"/>
    <w:rsid w:val="00F45D93"/>
    <w:rsid w:val="00F50EDB"/>
    <w:rsid w:val="00F7287F"/>
    <w:rsid w:val="00F8130E"/>
    <w:rsid w:val="00FC6EEE"/>
    <w:rsid w:val="0593181B"/>
    <w:rsid w:val="0BF86861"/>
    <w:rsid w:val="1BDA5BA4"/>
    <w:rsid w:val="292F278B"/>
    <w:rsid w:val="55BF125F"/>
    <w:rsid w:val="65855311"/>
    <w:rsid w:val="6B95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封面标题"/>
    <w:qFormat/>
    <w:uiPriority w:val="0"/>
    <w:pPr>
      <w:tabs>
        <w:tab w:val="left" w:pos="8787"/>
      </w:tabs>
      <w:spacing w:after="80"/>
      <w:jc w:val="center"/>
    </w:pPr>
    <w:rPr>
      <w:rFonts w:ascii="等线" w:hAnsi="等线" w:eastAsia="黑体" w:cs="Times New Roman"/>
      <w:kern w:val="2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2</Pages>
  <Words>202</Words>
  <Characters>202</Characters>
  <Lines>3</Lines>
  <Paragraphs>1</Paragraphs>
  <TotalTime>0</TotalTime>
  <ScaleCrop>false</ScaleCrop>
  <LinksUpToDate>false</LinksUpToDate>
  <CharactersWithSpaces>320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2023-12-13T12:59:00Z</dcterms:created>
  <dc:creator>实践教学科</dc:creator>
  <cp:lastModifiedBy>花开彼岸</cp:lastModifiedBy>
  <cp:lastPrinted>2010-03-05T02:41:00Z</cp:lastPrinted>
  <dcterms:modified xsi:type="dcterms:W3CDTF">2026-04-21T11:08:53Z</dcterms:modified>
  <dc:title> 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eyJoZGlkIjoiZDAwMjRmZjFmOWM4YTIxODc0ZWRkN2ZhNDVkYTc1Y2MiLCJ1c2VySWQiOiIzMDI2OTA4NjcifQ==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0860BB62D7434C91866AECE4FF1BC92B_12</vt:lpwstr>
  </property>
</Properties>
</file>